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1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учреждение дополнительного образования</w:t>
      </w: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1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Центр досуга детей и молодежи</w:t>
      </w: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План работы с детьми и семьями, оказавшимся в социально-опасном положении и трудной жизненной ситуации на 2020 год </w:t>
      </w:r>
      <w:proofErr w:type="gramEnd"/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1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Подготовил: </w:t>
      </w: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1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педагог-психолог</w:t>
      </w: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14F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Кузнецова Анастасия Сергеевна</w:t>
      </w: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14F4" w:rsidRPr="003814F4" w:rsidRDefault="003814F4" w:rsidP="003814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Узловая</w:t>
      </w:r>
    </w:p>
    <w:p w:rsidR="003814F4" w:rsidRDefault="003814F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F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D0FC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D0F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D0FC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421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FC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FC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9D0FC7" w:rsidRPr="009D0FC7" w:rsidRDefault="009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детей, оказавшихся в социально-опасном положении и трудной жизненной ситуации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9D0FC7" w:rsidRPr="009D0FC7" w:rsidRDefault="009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социального статуса семей детей, воспитательного климата в семье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9D0FC7" w:rsidRPr="009D0FC7" w:rsidRDefault="00A0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детей, оказавшихся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социально-опасном положении и трудной жизненной 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жизнь учреждения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9D0FC7" w:rsidRPr="009D0FC7" w:rsidRDefault="00A0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родителями на тему: «Вредные привычки ребенка и родителей»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9D0FC7" w:rsidRPr="009D0FC7" w:rsidRDefault="00A0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буклета «Полезные советы родителям»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9D0FC7" w:rsidRPr="009D0FC7" w:rsidRDefault="00A0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«Как научиться быть ответственным за свои поступки?»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P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9D0FC7" w:rsidRPr="009D0FC7" w:rsidRDefault="00A0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«Поощрение и наказание в процессе воспитания»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9D0FC7" w:rsidRPr="009D0FC7" w:rsidRDefault="00A06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родительском собрании «Безопасные каникулы»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9D0FC7" w:rsidRPr="009D0FC7" w:rsidRDefault="0088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с родителями «Совместное проведение свободного времени»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21" w:type="dxa"/>
          </w:tcPr>
          <w:p w:rsidR="009D0FC7" w:rsidRPr="009D0FC7" w:rsidRDefault="0088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«Путешествие в лето»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21" w:type="dxa"/>
          </w:tcPr>
          <w:p w:rsidR="009D0FC7" w:rsidRPr="009D0FC7" w:rsidRDefault="0088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«Увлечения моего ребенка»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21" w:type="dxa"/>
          </w:tcPr>
          <w:p w:rsidR="009D0FC7" w:rsidRDefault="00CD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родителями:</w:t>
            </w:r>
          </w:p>
          <w:p w:rsidR="00CD2B8F" w:rsidRDefault="00CD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 курении в общественных местах»;</w:t>
            </w:r>
          </w:p>
          <w:p w:rsidR="00CD2B8F" w:rsidRPr="009D0FC7" w:rsidRDefault="00CD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«Ребенок ругается матом»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21" w:type="dxa"/>
          </w:tcPr>
          <w:p w:rsidR="009D0FC7" w:rsidRPr="009D0FC7" w:rsidRDefault="00CD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«Если в семье конфликт»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21" w:type="dxa"/>
          </w:tcPr>
          <w:p w:rsidR="009D0FC7" w:rsidRPr="009D0FC7" w:rsidRDefault="00CD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детьми «Я в семье. Мои права»</w:t>
            </w:r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D0FC7" w:rsidRPr="009D0FC7" w:rsidTr="009D0FC7">
        <w:tc>
          <w:tcPr>
            <w:tcW w:w="959" w:type="dxa"/>
            <w:vAlign w:val="center"/>
          </w:tcPr>
          <w:p w:rsidR="009D0FC7" w:rsidRDefault="009D0FC7" w:rsidP="009D0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21" w:type="dxa"/>
          </w:tcPr>
          <w:p w:rsidR="009D0FC7" w:rsidRPr="009D0FC7" w:rsidRDefault="00CD2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«Дети и пиротехника»</w:t>
            </w:r>
            <w:bookmarkStart w:id="0" w:name="_GoBack"/>
            <w:bookmarkEnd w:id="0"/>
          </w:p>
        </w:tc>
        <w:tc>
          <w:tcPr>
            <w:tcW w:w="3191" w:type="dxa"/>
          </w:tcPr>
          <w:p w:rsidR="009D0FC7" w:rsidRPr="009D0FC7" w:rsidRDefault="003329EB" w:rsidP="00332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9D0FC7" w:rsidRDefault="009D0FC7"/>
    <w:p w:rsidR="009D0FC7" w:rsidRPr="009D0FC7" w:rsidRDefault="009D0FC7">
      <w:pPr>
        <w:rPr>
          <w:rFonts w:ascii="Times New Roman" w:hAnsi="Times New Roman" w:cs="Times New Roman"/>
          <w:sz w:val="28"/>
          <w:szCs w:val="28"/>
        </w:rPr>
      </w:pPr>
    </w:p>
    <w:p w:rsidR="009D0FC7" w:rsidRPr="009D0FC7" w:rsidRDefault="009D0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D0FC7">
        <w:rPr>
          <w:rFonts w:ascii="Times New Roman" w:hAnsi="Times New Roman" w:cs="Times New Roman"/>
          <w:sz w:val="28"/>
          <w:szCs w:val="28"/>
        </w:rPr>
        <w:t>Кузнецова А.С.</w:t>
      </w:r>
    </w:p>
    <w:sectPr w:rsidR="009D0FC7" w:rsidRPr="009D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4F4"/>
    <w:rsid w:val="003329EB"/>
    <w:rsid w:val="003814F4"/>
    <w:rsid w:val="008838B0"/>
    <w:rsid w:val="009B6E77"/>
    <w:rsid w:val="009D0FC7"/>
    <w:rsid w:val="00A06BE9"/>
    <w:rsid w:val="00CD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Асгард</dc:creator>
  <cp:lastModifiedBy>Асгард</cp:lastModifiedBy>
  <cp:revision>8</cp:revision>
  <dcterms:created xsi:type="dcterms:W3CDTF">2020-10-26T13:20:00Z</dcterms:created>
  <dcterms:modified xsi:type="dcterms:W3CDTF">2020-10-26T13:38:00Z</dcterms:modified>
</cp:coreProperties>
</file>